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B" w:rsidRDefault="003F3BE3" w:rsidP="006B38DB">
      <w:pPr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中宋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6B38DB" w:rsidRPr="007323E5" w:rsidRDefault="006B38DB" w:rsidP="006B38D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323E5">
        <w:rPr>
          <w:rFonts w:ascii="华文中宋" w:eastAsia="华文中宋" w:hAnsi="华文中宋" w:hint="eastAsia"/>
          <w:b/>
          <w:sz w:val="36"/>
          <w:szCs w:val="36"/>
        </w:rPr>
        <w:t>XX学院（部门）拟设置的基层教学组织（系、教研室）一览表（样式）</w:t>
      </w:r>
    </w:p>
    <w:p w:rsidR="007323E5" w:rsidRPr="007323E5" w:rsidRDefault="007323E5" w:rsidP="007323E5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7323E5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学院（部门）（公章）：                       学院（部门）党委（支部）（公章）：</w:t>
      </w:r>
    </w:p>
    <w:p w:rsidR="007323E5" w:rsidRPr="007323E5" w:rsidRDefault="007323E5" w:rsidP="007323E5">
      <w:pPr>
        <w:rPr>
          <w:rFonts w:ascii="黑体" w:eastAsia="黑体" w:hAnsi="黑体"/>
          <w:sz w:val="32"/>
          <w:szCs w:val="32"/>
        </w:rPr>
      </w:pPr>
      <w:r w:rsidRPr="007323E5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报送人（姓名）：                             报送人手机号：</w:t>
      </w:r>
    </w:p>
    <w:tbl>
      <w:tblPr>
        <w:tblW w:w="14180" w:type="dxa"/>
        <w:tblInd w:w="93" w:type="dxa"/>
        <w:tblLook w:val="04A0" w:firstRow="1" w:lastRow="0" w:firstColumn="1" w:lastColumn="0" w:noHBand="0" w:noVBand="1"/>
      </w:tblPr>
      <w:tblGrid>
        <w:gridCol w:w="2690"/>
        <w:gridCol w:w="2521"/>
        <w:gridCol w:w="5467"/>
        <w:gridCol w:w="3502"/>
      </w:tblGrid>
      <w:tr w:rsidR="000328D4" w:rsidRPr="000328D4" w:rsidTr="007323E5">
        <w:trPr>
          <w:trHeight w:val="8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D4" w:rsidRPr="000328D4" w:rsidRDefault="000328D4" w:rsidP="007323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28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（名称</w:t>
            </w:r>
            <w:r w:rsidR="007323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D4" w:rsidRPr="000328D4" w:rsidRDefault="000328D4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328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系部</w:t>
            </w:r>
            <w:proofErr w:type="gramEnd"/>
            <w:r w:rsidRPr="000328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(名称)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D4" w:rsidRPr="000328D4" w:rsidRDefault="000328D4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28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系涵盖的教研室（名称）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D4" w:rsidRPr="000328D4" w:rsidRDefault="000328D4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328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系部涵盖</w:t>
            </w:r>
            <w:proofErr w:type="gramEnd"/>
            <w:r w:rsidRPr="000328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的专业</w:t>
            </w:r>
            <w:r w:rsidR="007323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（名称）</w:t>
            </w:r>
          </w:p>
        </w:tc>
      </w:tr>
      <w:tr w:rsidR="000328D4" w:rsidRPr="000328D4" w:rsidTr="007323E5">
        <w:trPr>
          <w:trHeight w:val="8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D4" w:rsidRPr="000328D4" w:rsidRDefault="000328D4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D4" w:rsidRPr="000328D4" w:rsidRDefault="000328D4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D4" w:rsidRPr="000328D4" w:rsidRDefault="000328D4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D4" w:rsidRPr="000328D4" w:rsidRDefault="000328D4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323E5" w:rsidRPr="000328D4" w:rsidTr="007323E5">
        <w:trPr>
          <w:trHeight w:val="8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323E5" w:rsidRPr="000328D4" w:rsidTr="007323E5">
        <w:trPr>
          <w:trHeight w:val="8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323E5" w:rsidRPr="000328D4" w:rsidTr="007323E5">
        <w:trPr>
          <w:trHeight w:val="8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3E5" w:rsidRPr="000328D4" w:rsidRDefault="007323E5" w:rsidP="00032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6B38DB" w:rsidRPr="00D55668" w:rsidRDefault="007323E5" w:rsidP="007323E5">
      <w:pPr>
        <w:ind w:firstLineChars="100" w:firstLine="3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备注</w:t>
      </w:r>
      <w:r>
        <w:rPr>
          <w:rFonts w:ascii="仿宋_GB2312" w:eastAsia="仿宋_GB2312" w:hAnsi="华文中宋" w:hint="eastAsia"/>
          <w:sz w:val="32"/>
          <w:szCs w:val="32"/>
        </w:rPr>
        <w:t>：拟设置的基层教学组织（系、教研室）报送时，均须附上相应的职能。</w:t>
      </w:r>
    </w:p>
    <w:sectPr w:rsidR="006B38DB" w:rsidRPr="00D55668" w:rsidSect="003F3BE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CD" w:rsidRDefault="00F176CD" w:rsidP="00D55668">
      <w:r>
        <w:separator/>
      </w:r>
    </w:p>
  </w:endnote>
  <w:endnote w:type="continuationSeparator" w:id="0">
    <w:p w:rsidR="00F176CD" w:rsidRDefault="00F176CD" w:rsidP="00D5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CD" w:rsidRDefault="00F176CD" w:rsidP="00D55668">
      <w:r>
        <w:separator/>
      </w:r>
    </w:p>
  </w:footnote>
  <w:footnote w:type="continuationSeparator" w:id="0">
    <w:p w:rsidR="00F176CD" w:rsidRDefault="00F176CD" w:rsidP="00D5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B0"/>
    <w:rsid w:val="000328D4"/>
    <w:rsid w:val="0018408E"/>
    <w:rsid w:val="002621D1"/>
    <w:rsid w:val="002C630F"/>
    <w:rsid w:val="002E5321"/>
    <w:rsid w:val="003B32E2"/>
    <w:rsid w:val="003F3BE3"/>
    <w:rsid w:val="00411C69"/>
    <w:rsid w:val="00442201"/>
    <w:rsid w:val="00445185"/>
    <w:rsid w:val="004D4058"/>
    <w:rsid w:val="00502A7C"/>
    <w:rsid w:val="005808E4"/>
    <w:rsid w:val="005D24B0"/>
    <w:rsid w:val="006B38DB"/>
    <w:rsid w:val="007323E5"/>
    <w:rsid w:val="007540F7"/>
    <w:rsid w:val="00754783"/>
    <w:rsid w:val="007D2AC7"/>
    <w:rsid w:val="008E7A59"/>
    <w:rsid w:val="00907F0A"/>
    <w:rsid w:val="00930CA6"/>
    <w:rsid w:val="00943F9E"/>
    <w:rsid w:val="00981D55"/>
    <w:rsid w:val="009A2620"/>
    <w:rsid w:val="00AB006C"/>
    <w:rsid w:val="00AB4AD8"/>
    <w:rsid w:val="00AB766D"/>
    <w:rsid w:val="00BA32E7"/>
    <w:rsid w:val="00BE4049"/>
    <w:rsid w:val="00D55668"/>
    <w:rsid w:val="00D749BA"/>
    <w:rsid w:val="00E15B4B"/>
    <w:rsid w:val="00E850FB"/>
    <w:rsid w:val="00EC1D50"/>
    <w:rsid w:val="00F176CD"/>
    <w:rsid w:val="00F4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668"/>
    <w:rPr>
      <w:sz w:val="18"/>
      <w:szCs w:val="18"/>
    </w:rPr>
  </w:style>
  <w:style w:type="character" w:styleId="a5">
    <w:name w:val="Hyperlink"/>
    <w:basedOn w:val="a0"/>
    <w:uiPriority w:val="99"/>
    <w:unhideWhenUsed/>
    <w:rsid w:val="00AB7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668"/>
    <w:rPr>
      <w:sz w:val="18"/>
      <w:szCs w:val="18"/>
    </w:rPr>
  </w:style>
  <w:style w:type="character" w:styleId="a5">
    <w:name w:val="Hyperlink"/>
    <w:basedOn w:val="a0"/>
    <w:uiPriority w:val="99"/>
    <w:unhideWhenUsed/>
    <w:rsid w:val="00AB7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郑继兵</dc:creator>
  <cp:keywords/>
  <dc:description/>
  <cp:lastModifiedBy>郑继兵</cp:lastModifiedBy>
  <cp:revision>32</cp:revision>
  <dcterms:created xsi:type="dcterms:W3CDTF">2020-09-01T07:27:00Z</dcterms:created>
  <dcterms:modified xsi:type="dcterms:W3CDTF">2020-09-01T09:06:00Z</dcterms:modified>
</cp:coreProperties>
</file>