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2370" w:type="dxa"/>
        <w:jc w:val="center"/>
        <w:tblInd w:w="93" w:type="dxa"/>
        <w:tblLook w:val="04A0" w:firstRow="1" w:lastRow="0" w:firstColumn="1" w:lastColumn="0" w:noHBand="0" w:noVBand="1"/>
      </w:tblPr>
      <w:tblGrid>
        <w:gridCol w:w="338"/>
        <w:gridCol w:w="568"/>
        <w:gridCol w:w="986"/>
        <w:gridCol w:w="800"/>
        <w:gridCol w:w="822"/>
        <w:gridCol w:w="800"/>
        <w:gridCol w:w="811"/>
        <w:gridCol w:w="822"/>
        <w:gridCol w:w="833"/>
        <w:gridCol w:w="811"/>
        <w:gridCol w:w="822"/>
        <w:gridCol w:w="789"/>
        <w:gridCol w:w="811"/>
        <w:gridCol w:w="789"/>
        <w:gridCol w:w="800"/>
        <w:gridCol w:w="854"/>
        <w:gridCol w:w="789"/>
        <w:gridCol w:w="996"/>
        <w:gridCol w:w="1018"/>
        <w:gridCol w:w="789"/>
        <w:gridCol w:w="876"/>
        <w:gridCol w:w="702"/>
        <w:gridCol w:w="669"/>
        <w:gridCol w:w="789"/>
        <w:gridCol w:w="789"/>
        <w:gridCol w:w="854"/>
        <w:gridCol w:w="800"/>
        <w:gridCol w:w="843"/>
      </w:tblGrid>
      <w:tr w:rsidR="00293D7B" w:rsidRPr="00293D7B" w:rsidTr="007F61D7">
        <w:trPr>
          <w:trHeight w:val="690"/>
          <w:jc w:val="center"/>
        </w:trPr>
        <w:tc>
          <w:tcPr>
            <w:tcW w:w="2237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7B" w:rsidRPr="008E5D93" w:rsidRDefault="00293D7B" w:rsidP="00CA72DA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44"/>
                <w:szCs w:val="44"/>
              </w:rPr>
            </w:pPr>
            <w:r w:rsidRPr="008E5D93">
              <w:rPr>
                <w:rFonts w:ascii="宋体" w:eastAsia="宋体" w:hAnsi="宋体" w:cs="宋体" w:hint="eastAsia"/>
                <w:b/>
                <w:color w:val="000000"/>
                <w:kern w:val="0"/>
                <w:sz w:val="44"/>
                <w:szCs w:val="44"/>
              </w:rPr>
              <w:t>阜阳师范学院第45届运动会教工比赛获奖名次</w:t>
            </w:r>
          </w:p>
        </w:tc>
      </w:tr>
      <w:tr w:rsidR="00293D7B" w:rsidRPr="00293D7B" w:rsidTr="00864333">
        <w:trPr>
          <w:trHeight w:val="96"/>
          <w:jc w:val="center"/>
        </w:trPr>
        <w:tc>
          <w:tcPr>
            <w:tcW w:w="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项目</w:t>
            </w: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名次 </w:t>
            </w:r>
          </w:p>
        </w:tc>
        <w:tc>
          <w:tcPr>
            <w:tcW w:w="3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100m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400m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800m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1500m</w:t>
            </w:r>
          </w:p>
        </w:tc>
        <w:tc>
          <w:tcPr>
            <w:tcW w:w="32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跳远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铅球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引体向上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单杠悬垂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一分钟跳绳</w:t>
            </w: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一分钟投篮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4×100</w:t>
            </w: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米接力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50米</w:t>
            </w: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抱球</w:t>
            </w: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接力</w:t>
            </w:r>
          </w:p>
        </w:tc>
      </w:tr>
      <w:tr w:rsidR="00293D7B" w:rsidRPr="00293D7B" w:rsidTr="00864333">
        <w:trPr>
          <w:trHeight w:val="96"/>
          <w:jc w:val="center"/>
        </w:trPr>
        <w:tc>
          <w:tcPr>
            <w:tcW w:w="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男教</w:t>
            </w:r>
            <w:proofErr w:type="gram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5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93D7B" w:rsidRPr="00293D7B" w:rsidTr="00864333">
        <w:trPr>
          <w:trHeight w:val="96"/>
          <w:jc w:val="center"/>
        </w:trPr>
        <w:tc>
          <w:tcPr>
            <w:tcW w:w="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93D7B" w:rsidRPr="00293D7B" w:rsidTr="00864333">
        <w:trPr>
          <w:trHeight w:val="96"/>
          <w:jc w:val="center"/>
        </w:trPr>
        <w:tc>
          <w:tcPr>
            <w:tcW w:w="3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第一名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戎</w:t>
            </w:r>
            <w:proofErr w:type="gramEnd"/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强</w:t>
            </w:r>
            <w:proofErr w:type="gramStart"/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强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韦瑞</w:t>
            </w:r>
            <w:proofErr w:type="gramStart"/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朱琳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荆科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侯敬伟</w:t>
            </w:r>
            <w:proofErr w:type="gramEnd"/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朱琳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戎</w:t>
            </w:r>
            <w:proofErr w:type="gramEnd"/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龚停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丁明静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396041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</w:t>
            </w:r>
            <w:r w:rsidR="00293D7B"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朱维林</w:t>
            </w:r>
            <w:proofErr w:type="gram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李军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李阳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赵正平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李军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康红许</w:t>
            </w:r>
            <w:proofErr w:type="gram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方家峰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水莉莉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徐丽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杨柳琴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朱跃忠</w:t>
            </w:r>
            <w:proofErr w:type="gram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马健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王孝翠</w:t>
            </w:r>
            <w:proofErr w:type="gram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93D7B" w:rsidRPr="00293D7B" w:rsidTr="00864333">
        <w:trPr>
          <w:trHeight w:val="235"/>
          <w:jc w:val="center"/>
        </w:trPr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</w:t>
            </w: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学院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</w:t>
            </w: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学院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</w:t>
            </w: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学院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附中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</w:t>
            </w: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学院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</w:t>
            </w: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学院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</w:t>
            </w: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学院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生物与食品工程学院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机关二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计算机与信息工程学院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</w:t>
            </w: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计算机与信息工程学院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计算机与信息工程学院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</w:t>
            </w: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学院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</w:t>
            </w: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学院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附中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后勤服务集团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</w:t>
            </w: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学院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后勤服务集团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物理与电子工程学院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后勤服务集团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</w:t>
            </w: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学院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数学与统计学院</w:t>
            </w:r>
          </w:p>
        </w:tc>
      </w:tr>
      <w:tr w:rsidR="00293D7B" w:rsidRPr="00293D7B" w:rsidTr="00864333">
        <w:trPr>
          <w:trHeight w:val="96"/>
          <w:jc w:val="center"/>
        </w:trPr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韦永梅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93D7B" w:rsidRPr="00293D7B" w:rsidTr="00864333">
        <w:trPr>
          <w:trHeight w:val="291"/>
          <w:jc w:val="center"/>
        </w:trPr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物理与电子工程学院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93D7B" w:rsidRPr="00293D7B" w:rsidTr="00864333">
        <w:trPr>
          <w:trHeight w:val="96"/>
          <w:jc w:val="center"/>
        </w:trPr>
        <w:tc>
          <w:tcPr>
            <w:tcW w:w="3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第二名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徐雪峰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侯敬伟</w:t>
            </w:r>
            <w:proofErr w:type="gram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周玲芳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姚冬香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徐雪枫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蒋自奎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徐丽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魏光启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唐慧</w:t>
            </w:r>
            <w:proofErr w:type="gramStart"/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慧</w:t>
            </w:r>
            <w:proofErr w:type="gram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侯大有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吴亮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屈</w:t>
            </w:r>
            <w:proofErr w:type="gramEnd"/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长青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陈琛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苑</w:t>
            </w:r>
            <w:proofErr w:type="gramStart"/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孙广涛</w:t>
            </w:r>
            <w:proofErr w:type="gram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朱明山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胡以芳</w:t>
            </w:r>
            <w:proofErr w:type="gram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王东</w:t>
            </w:r>
            <w:proofErr w:type="gramStart"/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</w:t>
            </w:r>
            <w:proofErr w:type="gramEnd"/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王健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徐涛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93D7B" w:rsidRPr="00293D7B" w:rsidTr="007F61D7">
        <w:trPr>
          <w:trHeight w:val="96"/>
          <w:jc w:val="center"/>
        </w:trPr>
        <w:tc>
          <w:tcPr>
            <w:tcW w:w="3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</w:t>
            </w: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学院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附中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</w:t>
            </w: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学院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</w:t>
            </w: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学院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图书馆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后勤服务集团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政法</w:t>
            </w: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学院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计算机与信息工程学院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</w:t>
            </w: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学院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生物与食品工程学院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机关</w:t>
            </w:r>
            <w:proofErr w:type="gramStart"/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机关</w:t>
            </w:r>
            <w:proofErr w:type="gramStart"/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</w:t>
            </w: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学院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计算机与信息工程学院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</w:t>
            </w: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学院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</w:t>
            </w: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学院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物理与电子工程学院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机关</w:t>
            </w:r>
            <w:proofErr w:type="gramStart"/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机关二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</w:t>
            </w: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学院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</w:t>
            </w: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学院</w:t>
            </w:r>
          </w:p>
        </w:tc>
      </w:tr>
      <w:tr w:rsidR="00293D7B" w:rsidRPr="00293D7B" w:rsidTr="00864333">
        <w:trPr>
          <w:trHeight w:val="96"/>
          <w:jc w:val="center"/>
        </w:trPr>
        <w:tc>
          <w:tcPr>
            <w:tcW w:w="3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钱守云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康敬群</w:t>
            </w:r>
            <w:proofErr w:type="gram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93D7B" w:rsidRPr="00293D7B" w:rsidTr="00864333">
        <w:trPr>
          <w:trHeight w:val="96"/>
          <w:jc w:val="center"/>
        </w:trPr>
        <w:tc>
          <w:tcPr>
            <w:tcW w:w="3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政法</w:t>
            </w: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学院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机关</w:t>
            </w:r>
            <w:proofErr w:type="gramStart"/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93D7B" w:rsidRPr="00293D7B" w:rsidTr="00864333">
        <w:trPr>
          <w:trHeight w:val="96"/>
          <w:jc w:val="center"/>
        </w:trPr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第三名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刘明达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李成虎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刘小夏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高群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周杰亮</w:t>
            </w:r>
            <w:proofErr w:type="gram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王康</w:t>
            </w:r>
            <w:proofErr w:type="gramStart"/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喆</w:t>
            </w:r>
            <w:proofErr w:type="gramEnd"/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刘静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王森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李晓烩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周杰亮</w:t>
            </w:r>
            <w:proofErr w:type="gramEnd"/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李磊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王正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胡珂珂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高艳军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曹礼品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王胜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吴云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沈思</w:t>
            </w:r>
            <w:proofErr w:type="gramEnd"/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莹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何娟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黎慧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93D7B" w:rsidRPr="00293D7B" w:rsidTr="007F61D7">
        <w:trPr>
          <w:trHeight w:val="885"/>
          <w:jc w:val="center"/>
        </w:trPr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附中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机关</w:t>
            </w:r>
            <w:proofErr w:type="gramStart"/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政法</w:t>
            </w: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学院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</w:t>
            </w: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学院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物理与电子工程学院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</w:t>
            </w: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学院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政法</w:t>
            </w: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学院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</w:t>
            </w: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学院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附中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</w:t>
            </w: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学院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</w:t>
            </w: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学院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</w:t>
            </w: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与旅游学院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物理与电子工程学院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历史与旅游学院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机关</w:t>
            </w:r>
            <w:proofErr w:type="gramStart"/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机关</w:t>
            </w:r>
            <w:proofErr w:type="gramStart"/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</w:tr>
      <w:tr w:rsidR="00293D7B" w:rsidRPr="00293D7B" w:rsidTr="007F61D7">
        <w:trPr>
          <w:trHeight w:val="185"/>
          <w:jc w:val="center"/>
        </w:trPr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葛莉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93D7B" w:rsidRPr="00293D7B" w:rsidTr="007F61D7">
        <w:trPr>
          <w:trHeight w:val="332"/>
          <w:jc w:val="center"/>
        </w:trPr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93D7B" w:rsidRPr="00293D7B" w:rsidTr="007F61D7">
        <w:trPr>
          <w:trHeight w:val="124"/>
          <w:jc w:val="center"/>
        </w:trPr>
        <w:tc>
          <w:tcPr>
            <w:tcW w:w="3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第四名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魏亮</w:t>
            </w:r>
            <w:proofErr w:type="gram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杜洁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吕秋颖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吴亮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王胜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高珊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丁志勇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陈选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杜洁</w:t>
            </w:r>
            <w:proofErr w:type="gram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邱冰冰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刘克思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印伟</w:t>
            </w:r>
            <w:proofErr w:type="gram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海燕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韦瑞</w:t>
            </w:r>
            <w:proofErr w:type="gramStart"/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</w:t>
            </w:r>
            <w:proofErr w:type="gramEnd"/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孟继超</w:t>
            </w:r>
            <w:proofErr w:type="gram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张梅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93D7B" w:rsidRPr="00293D7B" w:rsidTr="007F61D7">
        <w:trPr>
          <w:trHeight w:val="840"/>
          <w:jc w:val="center"/>
        </w:trPr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</w:t>
            </w: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学院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</w:t>
            </w: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学院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机关</w:t>
            </w:r>
            <w:proofErr w:type="gramStart"/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</w:t>
            </w: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学院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</w:t>
            </w: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学院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物理与电子工程学院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物电与</w:t>
            </w:r>
            <w:proofErr w:type="gramEnd"/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电子工程学院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机关</w:t>
            </w:r>
            <w:proofErr w:type="gramStart"/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</w:t>
            </w: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学院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机关</w:t>
            </w:r>
            <w:proofErr w:type="gramStart"/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机关</w:t>
            </w:r>
            <w:proofErr w:type="gramStart"/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图书馆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机关</w:t>
            </w:r>
            <w:proofErr w:type="gramStart"/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</w:t>
            </w: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学院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图书馆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历史文化与旅游学院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</w:t>
            </w: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学院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政法</w:t>
            </w: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学院</w:t>
            </w:r>
          </w:p>
        </w:tc>
      </w:tr>
      <w:tr w:rsidR="00293D7B" w:rsidRPr="00293D7B" w:rsidTr="007F61D7">
        <w:trPr>
          <w:trHeight w:val="109"/>
          <w:jc w:val="center"/>
        </w:trPr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刘国超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程春兰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93D7B" w:rsidRPr="00293D7B" w:rsidTr="007F61D7">
        <w:trPr>
          <w:trHeight w:val="240"/>
          <w:jc w:val="center"/>
        </w:trPr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附中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图书馆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93D7B" w:rsidRPr="00293D7B" w:rsidTr="007F61D7">
        <w:trPr>
          <w:trHeight w:val="720"/>
          <w:jc w:val="center"/>
        </w:trPr>
        <w:tc>
          <w:tcPr>
            <w:tcW w:w="3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第五名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韩贺洋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齐建立</w:t>
            </w:r>
            <w:proofErr w:type="gram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胡可可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朱龙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戎</w:t>
            </w:r>
            <w:proofErr w:type="gramEnd"/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龚停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叶薇薇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王康</w:t>
            </w:r>
            <w:proofErr w:type="gramStart"/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喆</w:t>
            </w:r>
            <w:proofErr w:type="gram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王治成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魏亮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范国婷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高蕾</w:t>
            </w:r>
            <w:proofErr w:type="gram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张栋栋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韩贺洋</w:t>
            </w:r>
            <w:proofErr w:type="gram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孟继超</w:t>
            </w:r>
            <w:proofErr w:type="gram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陈万平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苗游春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93D7B" w:rsidRPr="00293D7B" w:rsidTr="00864333">
        <w:trPr>
          <w:trHeight w:val="96"/>
          <w:jc w:val="center"/>
        </w:trPr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</w:t>
            </w: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学院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</w:t>
            </w: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学院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</w:t>
            </w: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学院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</w:t>
            </w: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学院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计算机与信息工程学院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机关二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机关</w:t>
            </w:r>
            <w:proofErr w:type="gramStart"/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</w:t>
            </w: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学院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图书馆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图书馆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机关</w:t>
            </w:r>
            <w:proofErr w:type="gramStart"/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</w:tr>
      <w:tr w:rsidR="00293D7B" w:rsidRPr="00293D7B" w:rsidTr="00864333">
        <w:trPr>
          <w:trHeight w:val="199"/>
          <w:jc w:val="center"/>
        </w:trPr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93D7B" w:rsidRPr="00293D7B" w:rsidTr="00864333">
        <w:trPr>
          <w:trHeight w:val="96"/>
          <w:jc w:val="center"/>
        </w:trPr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93D7B" w:rsidRPr="00293D7B" w:rsidTr="007F61D7">
        <w:trPr>
          <w:trHeight w:val="96"/>
          <w:jc w:val="center"/>
        </w:trPr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第六名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李磊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汤中斌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邱冰冰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王森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戎</w:t>
            </w:r>
            <w:proofErr w:type="gramEnd"/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强</w:t>
            </w:r>
            <w:proofErr w:type="gramStart"/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强</w:t>
            </w:r>
            <w:proofErr w:type="gram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李晓燕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李培培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王志刚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徐安银</w:t>
            </w:r>
            <w:proofErr w:type="gram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万筱萍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张云峰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简洪利</w:t>
            </w:r>
            <w:proofErr w:type="gramEnd"/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高群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93D7B" w:rsidRPr="00293D7B" w:rsidTr="007F61D7">
        <w:trPr>
          <w:trHeight w:val="453"/>
          <w:jc w:val="center"/>
        </w:trPr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</w:t>
            </w: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学院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机关</w:t>
            </w:r>
            <w:proofErr w:type="gramStart"/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物电与</w:t>
            </w:r>
            <w:proofErr w:type="gramEnd"/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电子工程学院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</w:t>
            </w: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学院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机关二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</w:t>
            </w: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</w:t>
            </w: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学院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政法</w:t>
            </w: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学院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政法</w:t>
            </w: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学院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</w:t>
            </w: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学院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机关二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</w:t>
            </w: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学院</w:t>
            </w:r>
          </w:p>
        </w:tc>
      </w:tr>
      <w:tr w:rsidR="00293D7B" w:rsidRPr="00293D7B" w:rsidTr="007F61D7">
        <w:trPr>
          <w:trHeight w:val="96"/>
          <w:jc w:val="center"/>
        </w:trPr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林文芹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万筱萍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93D7B" w:rsidRPr="00293D7B" w:rsidTr="007F61D7">
        <w:trPr>
          <w:trHeight w:val="96"/>
          <w:jc w:val="center"/>
        </w:trPr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机关二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政法</w:t>
            </w: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7B" w:rsidRPr="00293D7B" w:rsidRDefault="00293D7B" w:rsidP="005E1D39">
            <w:pPr>
              <w:widowControl/>
              <w:snapToGrid w:val="0"/>
              <w:ind w:leftChars="-50" w:left="-105" w:rightChars="-50" w:right="-105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3D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366C50" w:rsidRDefault="00366C50" w:rsidP="005E1D39">
      <w:pPr>
        <w:snapToGrid w:val="0"/>
        <w:ind w:leftChars="-50" w:left="-105" w:rightChars="-50" w:right="-105"/>
      </w:pPr>
    </w:p>
    <w:tbl>
      <w:tblPr>
        <w:tblW w:w="19362" w:type="dxa"/>
        <w:jc w:val="center"/>
        <w:tblInd w:w="93" w:type="dxa"/>
        <w:tblLook w:val="04A0" w:firstRow="1" w:lastRow="0" w:firstColumn="1" w:lastColumn="0" w:noHBand="0" w:noVBand="1"/>
      </w:tblPr>
      <w:tblGrid>
        <w:gridCol w:w="789"/>
        <w:gridCol w:w="538"/>
        <w:gridCol w:w="1041"/>
        <w:gridCol w:w="1041"/>
        <w:gridCol w:w="1041"/>
        <w:gridCol w:w="1041"/>
        <w:gridCol w:w="1041"/>
        <w:gridCol w:w="1041"/>
        <w:gridCol w:w="1041"/>
        <w:gridCol w:w="1041"/>
        <w:gridCol w:w="1041"/>
        <w:gridCol w:w="1041"/>
        <w:gridCol w:w="1041"/>
        <w:gridCol w:w="1293"/>
        <w:gridCol w:w="1041"/>
        <w:gridCol w:w="1041"/>
        <w:gridCol w:w="1041"/>
        <w:gridCol w:w="1041"/>
        <w:gridCol w:w="1127"/>
      </w:tblGrid>
      <w:tr w:rsidR="0052594A" w:rsidRPr="0052594A" w:rsidTr="0052594A">
        <w:trPr>
          <w:trHeight w:val="960"/>
          <w:jc w:val="center"/>
        </w:trPr>
        <w:tc>
          <w:tcPr>
            <w:tcW w:w="1936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94A" w:rsidRPr="0052594A" w:rsidRDefault="00366C50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>
              <w:br w:type="page"/>
            </w:r>
            <w:r w:rsidR="0052594A" w:rsidRPr="0052594A">
              <w:rPr>
                <w:rFonts w:ascii="宋体" w:eastAsia="宋体" w:hAnsi="宋体" w:cs="宋体" w:hint="eastAsia"/>
                <w:color w:val="000000"/>
                <w:kern w:val="0"/>
                <w:sz w:val="44"/>
                <w:szCs w:val="44"/>
              </w:rPr>
              <w:t>阜阳师范学院第45届运动会体育专业教工比赛获奖名次</w:t>
            </w:r>
          </w:p>
        </w:tc>
      </w:tr>
      <w:tr w:rsidR="0052594A" w:rsidRPr="0052594A" w:rsidTr="0052594A">
        <w:trPr>
          <w:trHeight w:val="600"/>
          <w:jc w:val="center"/>
        </w:trPr>
        <w:tc>
          <w:tcPr>
            <w:tcW w:w="13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项目</w:t>
            </w: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名次 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100m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400m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800m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跳远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铅球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引体向上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单杠悬垂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一分钟跳绳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一分钟投篮</w:t>
            </w:r>
          </w:p>
        </w:tc>
        <w:tc>
          <w:tcPr>
            <w:tcW w:w="20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4×100</w:t>
            </w: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米接力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50米</w:t>
            </w: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抱球</w:t>
            </w: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接力</w:t>
            </w:r>
          </w:p>
        </w:tc>
      </w:tr>
      <w:tr w:rsidR="0052594A" w:rsidRPr="0052594A" w:rsidTr="0052594A">
        <w:trPr>
          <w:trHeight w:val="450"/>
          <w:jc w:val="center"/>
        </w:trPr>
        <w:tc>
          <w:tcPr>
            <w:tcW w:w="1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4A" w:rsidRPr="0052594A" w:rsidRDefault="0052594A" w:rsidP="005259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08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4A" w:rsidRPr="0052594A" w:rsidRDefault="0052594A" w:rsidP="005259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94A" w:rsidRPr="0052594A" w:rsidRDefault="0052594A" w:rsidP="005259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2594A" w:rsidRPr="0052594A" w:rsidTr="0052594A">
        <w:trPr>
          <w:trHeight w:val="450"/>
          <w:jc w:val="center"/>
        </w:trPr>
        <w:tc>
          <w:tcPr>
            <w:tcW w:w="1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4A" w:rsidRPr="0052594A" w:rsidRDefault="0052594A" w:rsidP="005259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2594A" w:rsidRPr="0052594A" w:rsidTr="0052594A">
        <w:trPr>
          <w:trHeight w:val="645"/>
          <w:jc w:val="center"/>
        </w:trPr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第一名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谢尚森</w:t>
            </w:r>
            <w:proofErr w:type="gram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梁纯子</w:t>
            </w:r>
            <w:proofErr w:type="gram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于海洋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肖博文</w:t>
            </w:r>
            <w:proofErr w:type="gram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王俊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谢尚森</w:t>
            </w:r>
            <w:proofErr w:type="gram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杨中皖</w:t>
            </w:r>
            <w:proofErr w:type="gram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郭少华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梁纯子</w:t>
            </w:r>
            <w:proofErr w:type="gram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任继耀</w:t>
            </w:r>
            <w:proofErr w:type="gram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丁亚兰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2594A" w:rsidRPr="0052594A" w:rsidTr="0052594A">
        <w:trPr>
          <w:trHeight w:val="645"/>
          <w:jc w:val="center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94A" w:rsidRPr="0052594A" w:rsidRDefault="0052594A" w:rsidP="005259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2594A" w:rsidRPr="0052594A" w:rsidTr="0052594A">
        <w:trPr>
          <w:trHeight w:val="645"/>
          <w:jc w:val="center"/>
        </w:trPr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第二名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杨中皖</w:t>
            </w:r>
            <w:proofErr w:type="gram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王俊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罗华鉴</w:t>
            </w:r>
            <w:proofErr w:type="gram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王春明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王春明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郭少华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肖博文</w:t>
            </w:r>
            <w:proofErr w:type="gram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肖威</w:t>
            </w:r>
            <w:proofErr w:type="gram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2594A" w:rsidRPr="0052594A" w:rsidTr="0052594A">
        <w:trPr>
          <w:trHeight w:val="645"/>
          <w:jc w:val="center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94A" w:rsidRPr="0052594A" w:rsidRDefault="0052594A" w:rsidP="005259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附中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2594A" w:rsidRPr="0052594A" w:rsidTr="0052594A">
        <w:trPr>
          <w:trHeight w:val="645"/>
          <w:jc w:val="center"/>
        </w:trPr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第二名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陈英杰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2594A" w:rsidRPr="0052594A" w:rsidTr="0052594A">
        <w:trPr>
          <w:trHeight w:val="645"/>
          <w:jc w:val="center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94A" w:rsidRPr="0052594A" w:rsidRDefault="0052594A" w:rsidP="005259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2594A" w:rsidRPr="0052594A" w:rsidTr="0052594A">
        <w:trPr>
          <w:trHeight w:val="645"/>
          <w:jc w:val="center"/>
        </w:trPr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第六名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于海洋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2594A" w:rsidRPr="0052594A" w:rsidTr="0052594A">
        <w:trPr>
          <w:trHeight w:val="645"/>
          <w:jc w:val="center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94A" w:rsidRPr="0052594A" w:rsidRDefault="0052594A" w:rsidP="005259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4A" w:rsidRPr="0052594A" w:rsidRDefault="0052594A" w:rsidP="0052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</w:tr>
    </w:tbl>
    <w:p w:rsidR="009043E3" w:rsidRDefault="009043E3" w:rsidP="0052594A">
      <w:pPr>
        <w:widowControl/>
        <w:jc w:val="center"/>
        <w:rPr>
          <w:rFonts w:hint="eastAsia"/>
        </w:rPr>
      </w:pPr>
    </w:p>
    <w:p w:rsidR="009043E3" w:rsidRDefault="009043E3" w:rsidP="0052594A">
      <w:pPr>
        <w:widowControl/>
        <w:jc w:val="center"/>
        <w:rPr>
          <w:rFonts w:hint="eastAsia"/>
        </w:rPr>
      </w:pPr>
    </w:p>
    <w:tbl>
      <w:tblPr>
        <w:tblW w:w="7440" w:type="dxa"/>
        <w:jc w:val="center"/>
        <w:tblInd w:w="93" w:type="dxa"/>
        <w:tblLook w:val="04A0" w:firstRow="1" w:lastRow="0" w:firstColumn="1" w:lastColumn="0" w:noHBand="0" w:noVBand="1"/>
      </w:tblPr>
      <w:tblGrid>
        <w:gridCol w:w="1514"/>
        <w:gridCol w:w="4894"/>
        <w:gridCol w:w="1032"/>
      </w:tblGrid>
      <w:tr w:rsidR="009043E3" w:rsidRPr="008E5D93" w:rsidTr="005512B0">
        <w:trPr>
          <w:trHeight w:val="630"/>
          <w:jc w:val="center"/>
        </w:trPr>
        <w:tc>
          <w:tcPr>
            <w:tcW w:w="7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3E3" w:rsidRPr="008E5D93" w:rsidRDefault="009043E3" w:rsidP="005512B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 w:rsidRPr="008E5D93"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</w:rPr>
              <w:t>阜阳师范学院第45届运动会团体总分排名</w:t>
            </w:r>
          </w:p>
        </w:tc>
      </w:tr>
      <w:tr w:rsidR="009043E3" w:rsidRPr="00366C50" w:rsidTr="005512B0">
        <w:trPr>
          <w:trHeight w:val="540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3E3" w:rsidRPr="00366C50" w:rsidRDefault="009043E3" w:rsidP="005512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6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名次</w:t>
            </w: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3E3" w:rsidRPr="00366C50" w:rsidRDefault="009043E3" w:rsidP="005512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6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3E3" w:rsidRPr="00366C50" w:rsidRDefault="009043E3" w:rsidP="005512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6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总分</w:t>
            </w:r>
          </w:p>
        </w:tc>
      </w:tr>
      <w:tr w:rsidR="009043E3" w:rsidRPr="00366C50" w:rsidTr="005512B0">
        <w:trPr>
          <w:trHeight w:val="540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3E3" w:rsidRPr="00366C50" w:rsidRDefault="009043E3" w:rsidP="005512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6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第一名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3E3" w:rsidRPr="00366C50" w:rsidRDefault="009043E3" w:rsidP="005512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6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3E3" w:rsidRPr="00366C50" w:rsidRDefault="009043E3" w:rsidP="005512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6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</w:tr>
      <w:tr w:rsidR="009043E3" w:rsidRPr="00366C50" w:rsidTr="005512B0">
        <w:trPr>
          <w:trHeight w:val="540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3E3" w:rsidRPr="00366C50" w:rsidRDefault="009043E3" w:rsidP="005512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6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第二名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3E3" w:rsidRPr="00366C50" w:rsidRDefault="009043E3" w:rsidP="005512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6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3E3" w:rsidRPr="00366C50" w:rsidRDefault="009043E3" w:rsidP="005512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6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</w:tr>
      <w:tr w:rsidR="009043E3" w:rsidRPr="00366C50" w:rsidTr="005512B0">
        <w:trPr>
          <w:trHeight w:val="540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3E3" w:rsidRPr="00366C50" w:rsidRDefault="009043E3" w:rsidP="005512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6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第三名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3E3" w:rsidRPr="00366C50" w:rsidRDefault="009043E3" w:rsidP="005512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6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机关</w:t>
            </w:r>
            <w:proofErr w:type="gramStart"/>
            <w:r w:rsidRPr="00366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3E3" w:rsidRPr="00366C50" w:rsidRDefault="009043E3" w:rsidP="005512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6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</w:tr>
      <w:tr w:rsidR="009043E3" w:rsidRPr="00366C50" w:rsidTr="005512B0">
        <w:trPr>
          <w:trHeight w:val="540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3E3" w:rsidRPr="00366C50" w:rsidRDefault="009043E3" w:rsidP="005512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6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第四名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3E3" w:rsidRPr="00366C50" w:rsidRDefault="009043E3" w:rsidP="005512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6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3E3" w:rsidRPr="00366C50" w:rsidRDefault="009043E3" w:rsidP="005512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6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</w:tr>
      <w:tr w:rsidR="009043E3" w:rsidRPr="00366C50" w:rsidTr="005512B0">
        <w:trPr>
          <w:trHeight w:val="540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3E3" w:rsidRPr="00366C50" w:rsidRDefault="009043E3" w:rsidP="005512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6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第五名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3E3" w:rsidRPr="00366C50" w:rsidRDefault="009043E3" w:rsidP="005512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6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教育学院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3E3" w:rsidRPr="00366C50" w:rsidRDefault="009043E3" w:rsidP="005512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6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</w:tr>
      <w:tr w:rsidR="009043E3" w:rsidRPr="00366C50" w:rsidTr="005512B0">
        <w:trPr>
          <w:trHeight w:val="540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3E3" w:rsidRPr="00366C50" w:rsidRDefault="009043E3" w:rsidP="005512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6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第六名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3E3" w:rsidRPr="00366C50" w:rsidRDefault="009043E3" w:rsidP="005512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6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音乐舞蹈学院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3E3" w:rsidRPr="00366C50" w:rsidRDefault="009043E3" w:rsidP="005512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6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</w:tr>
      <w:tr w:rsidR="009043E3" w:rsidRPr="00366C50" w:rsidTr="005512B0">
        <w:trPr>
          <w:trHeight w:val="540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3E3" w:rsidRPr="00366C50" w:rsidRDefault="009043E3" w:rsidP="005512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6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第七名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3E3" w:rsidRPr="00366C50" w:rsidRDefault="009043E3" w:rsidP="005512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6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计算机与信息工程学院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3E3" w:rsidRPr="00366C50" w:rsidRDefault="009043E3" w:rsidP="005512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6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</w:tr>
      <w:tr w:rsidR="009043E3" w:rsidRPr="00366C50" w:rsidTr="005512B0">
        <w:trPr>
          <w:trHeight w:val="540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3E3" w:rsidRPr="00366C50" w:rsidRDefault="009043E3" w:rsidP="005512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6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第八名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3E3" w:rsidRPr="00366C50" w:rsidRDefault="009043E3" w:rsidP="005512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6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附中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3E3" w:rsidRPr="00366C50" w:rsidRDefault="009043E3" w:rsidP="005512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6C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</w:tr>
    </w:tbl>
    <w:p w:rsidR="009043E3" w:rsidRDefault="00366C50" w:rsidP="009043E3">
      <w:pPr>
        <w:widowControl/>
        <w:rPr>
          <w:rFonts w:hint="eastAsia"/>
        </w:rPr>
      </w:pPr>
      <w:bookmarkStart w:id="0" w:name="_GoBack"/>
      <w:bookmarkEnd w:id="0"/>
      <w:r>
        <w:br w:type="page"/>
      </w:r>
    </w:p>
    <w:sectPr w:rsidR="009043E3" w:rsidSect="009043E3">
      <w:pgSz w:w="23814" w:h="16840" w:orient="landscape" w:code="8"/>
      <w:pgMar w:top="568" w:right="1440" w:bottom="56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418" w:rsidRDefault="00E81418" w:rsidP="00293D7B">
      <w:r>
        <w:separator/>
      </w:r>
    </w:p>
  </w:endnote>
  <w:endnote w:type="continuationSeparator" w:id="0">
    <w:p w:rsidR="00E81418" w:rsidRDefault="00E81418" w:rsidP="00293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418" w:rsidRDefault="00E81418" w:rsidP="00293D7B">
      <w:r>
        <w:separator/>
      </w:r>
    </w:p>
  </w:footnote>
  <w:footnote w:type="continuationSeparator" w:id="0">
    <w:p w:rsidR="00E81418" w:rsidRDefault="00E81418" w:rsidP="00293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D7B"/>
    <w:rsid w:val="00293D7B"/>
    <w:rsid w:val="002B49A9"/>
    <w:rsid w:val="00366C50"/>
    <w:rsid w:val="00396041"/>
    <w:rsid w:val="0052594A"/>
    <w:rsid w:val="005E1D39"/>
    <w:rsid w:val="007F61D7"/>
    <w:rsid w:val="00864333"/>
    <w:rsid w:val="008E5D93"/>
    <w:rsid w:val="009043E3"/>
    <w:rsid w:val="009402D5"/>
    <w:rsid w:val="00B34751"/>
    <w:rsid w:val="00BF6259"/>
    <w:rsid w:val="00CA72DA"/>
    <w:rsid w:val="00E8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3D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3D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3D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3D7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3D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3D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3D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3D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470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YQ</dc:creator>
  <cp:lastModifiedBy>海燕</cp:lastModifiedBy>
  <cp:revision>6</cp:revision>
  <dcterms:created xsi:type="dcterms:W3CDTF">2017-05-26T03:23:00Z</dcterms:created>
  <dcterms:modified xsi:type="dcterms:W3CDTF">2017-06-01T01:23:00Z</dcterms:modified>
</cp:coreProperties>
</file>