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22" w:rsidRPr="00114024" w:rsidRDefault="00114024" w:rsidP="00000E22">
      <w:pPr>
        <w:spacing w:line="500" w:lineRule="exact"/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 w:rsidRPr="00114024">
        <w:rPr>
          <w:rFonts w:asciiTheme="minorEastAsia" w:eastAsiaTheme="minorEastAsia" w:hAnsiTheme="minorEastAsia" w:hint="eastAsia"/>
          <w:b/>
          <w:bCs/>
          <w:sz w:val="36"/>
          <w:szCs w:val="36"/>
        </w:rPr>
        <w:t>阜阳市哲学社会科学人才专家申报</w:t>
      </w:r>
      <w:r w:rsidR="00000E22" w:rsidRPr="00114024">
        <w:rPr>
          <w:rFonts w:asciiTheme="minorEastAsia" w:eastAsiaTheme="minorEastAsia" w:hAnsiTheme="minorEastAsia" w:hint="eastAsia"/>
          <w:b/>
          <w:bCs/>
          <w:sz w:val="36"/>
          <w:szCs w:val="36"/>
        </w:rPr>
        <w:t>表</w:t>
      </w:r>
    </w:p>
    <w:tbl>
      <w:tblPr>
        <w:tblW w:w="7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992"/>
        <w:gridCol w:w="992"/>
        <w:gridCol w:w="567"/>
        <w:gridCol w:w="142"/>
        <w:gridCol w:w="862"/>
        <w:gridCol w:w="587"/>
        <w:gridCol w:w="819"/>
        <w:gridCol w:w="1497"/>
      </w:tblGrid>
      <w:tr w:rsidR="00114024" w:rsidRPr="00757D75" w:rsidTr="00114024">
        <w:trPr>
          <w:trHeight w:val="45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/>
                <w:sz w:val="24"/>
              </w:rPr>
            </w:pPr>
            <w:r w:rsidRPr="00757D75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/>
                <w:sz w:val="24"/>
              </w:rPr>
            </w:pPr>
            <w:r w:rsidRPr="00757D75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14024" w:rsidRPr="00757D75" w:rsidRDefault="00114024" w:rsidP="0011402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757D75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14024" w:rsidRPr="00757D75" w:rsidTr="00682F91">
        <w:trPr>
          <w:trHeight w:val="45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114024" w:rsidRPr="00757D75" w:rsidRDefault="00114024" w:rsidP="00221B50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2903" w:type="dxa"/>
            <w:gridSpan w:val="3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14024" w:rsidRPr="00757D75" w:rsidTr="00114024">
        <w:trPr>
          <w:trHeight w:val="45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14024" w:rsidRPr="00757D75" w:rsidTr="00E7186B">
        <w:trPr>
          <w:trHeight w:val="45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114024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学科1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114024" w:rsidRDefault="00114024" w:rsidP="00221B50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学科2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14024" w:rsidRPr="00757D75" w:rsidTr="00DA0B3F">
        <w:trPr>
          <w:trHeight w:val="45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114024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114024" w:rsidRDefault="00114024" w:rsidP="00221B50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联系地址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14024" w:rsidRPr="00757D75" w:rsidTr="00DA0B3F">
        <w:trPr>
          <w:trHeight w:val="45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114024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114024" w:rsidRDefault="00114024" w:rsidP="00221B50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14024" w:rsidRDefault="00114024" w:rsidP="00221B50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邮政编码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14024" w:rsidRPr="00757D75" w:rsidTr="00DA0B3F">
        <w:trPr>
          <w:trHeight w:val="45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114024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银行账号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114024" w:rsidRDefault="00114024" w:rsidP="00221B50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14024" w:rsidRDefault="00114024" w:rsidP="00221B50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开户行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14024" w:rsidRPr="00757D75" w:rsidRDefault="00114024" w:rsidP="00221B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14024" w:rsidRPr="00757D75" w:rsidTr="00114024">
        <w:trPr>
          <w:trHeight w:hRule="exact" w:val="5195"/>
          <w:jc w:val="center"/>
        </w:trPr>
        <w:tc>
          <w:tcPr>
            <w:tcW w:w="7728" w:type="dxa"/>
            <w:gridSpan w:val="9"/>
            <w:shd w:val="clear" w:color="auto" w:fill="auto"/>
            <w:vAlign w:val="center"/>
          </w:tcPr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个人简介（学术经历、主持科研项目情况、发表论著、获奖情况等，限500字）</w:t>
            </w: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Pr="00757D75" w:rsidRDefault="00114024" w:rsidP="00114024"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 w:rsidR="00000E22" w:rsidRPr="00757D75" w:rsidTr="00114024">
        <w:trPr>
          <w:trHeight w:hRule="exact" w:val="2405"/>
          <w:jc w:val="center"/>
        </w:trPr>
        <w:tc>
          <w:tcPr>
            <w:tcW w:w="3821" w:type="dxa"/>
            <w:gridSpan w:val="4"/>
            <w:shd w:val="clear" w:color="auto" w:fill="auto"/>
            <w:vAlign w:val="center"/>
          </w:tcPr>
          <w:p w:rsidR="00000E22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推荐单位意见：</w:t>
            </w:r>
          </w:p>
          <w:p w:rsidR="00114024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14024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rPr>
                <w:rFonts w:ascii="黑体" w:eastAsia="黑体" w:hint="eastAsia"/>
                <w:sz w:val="24"/>
              </w:rPr>
            </w:pPr>
          </w:p>
          <w:p w:rsidR="00114024" w:rsidRDefault="00114024" w:rsidP="00221B50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114024" w:rsidRPr="00757D75" w:rsidRDefault="00114024" w:rsidP="00221B5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签字：</w:t>
            </w:r>
          </w:p>
        </w:tc>
        <w:tc>
          <w:tcPr>
            <w:tcW w:w="3907" w:type="dxa"/>
            <w:gridSpan w:val="5"/>
            <w:shd w:val="clear" w:color="auto" w:fill="auto"/>
            <w:vAlign w:val="center"/>
          </w:tcPr>
          <w:p w:rsidR="00114024" w:rsidRDefault="00114024" w:rsidP="00114024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市委宣传部意见：</w:t>
            </w: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114024" w:rsidRDefault="00114024" w:rsidP="00114024">
            <w:pPr>
              <w:jc w:val="left"/>
              <w:rPr>
                <w:rFonts w:ascii="黑体" w:eastAsia="黑体" w:hint="eastAsia"/>
                <w:sz w:val="24"/>
              </w:rPr>
            </w:pPr>
          </w:p>
          <w:p w:rsidR="00000E22" w:rsidRPr="00757D75" w:rsidRDefault="00114024" w:rsidP="00114024">
            <w:pPr>
              <w:ind w:firstLineChars="750" w:firstLine="180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签字：</w:t>
            </w:r>
          </w:p>
        </w:tc>
      </w:tr>
    </w:tbl>
    <w:p w:rsidR="00607A95" w:rsidRDefault="00607A95"/>
    <w:sectPr w:rsidR="00607A95" w:rsidSect="005045E6">
      <w:pgSz w:w="10484" w:h="14736" w:code="106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E22"/>
    <w:rsid w:val="00000E22"/>
    <w:rsid w:val="00114024"/>
    <w:rsid w:val="00607A95"/>
    <w:rsid w:val="00EC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2017-11-01T08:39:00Z</dcterms:created>
  <dcterms:modified xsi:type="dcterms:W3CDTF">2018-07-29T02:45:00Z</dcterms:modified>
</cp:coreProperties>
</file>