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55" w:rsidRPr="00EA0255" w:rsidRDefault="000A663A" w:rsidP="00EA0255">
      <w:pPr>
        <w:spacing w:line="600" w:lineRule="exact"/>
        <w:rPr>
          <w:rFonts w:ascii="黑体" w:eastAsia="黑体" w:hAnsi="黑体" w:cs="黑体"/>
          <w:bCs/>
          <w:color w:val="FF0000"/>
          <w:sz w:val="28"/>
          <w:szCs w:val="28"/>
        </w:rPr>
      </w:pPr>
      <w:r w:rsidRPr="00EA0255">
        <w:rPr>
          <w:rFonts w:ascii="黑体" w:eastAsia="黑体" w:hAnsi="黑体" w:cs="黑体" w:hint="eastAsia"/>
          <w:bCs/>
          <w:color w:val="FF0000"/>
          <w:sz w:val="28"/>
          <w:szCs w:val="28"/>
        </w:rPr>
        <w:t>附件4</w:t>
      </w:r>
      <w:r w:rsidR="00EA0255" w:rsidRPr="00EA0255">
        <w:rPr>
          <w:rFonts w:ascii="黑体" w:eastAsia="黑体" w:hAnsi="黑体" w:cs="黑体" w:hint="eastAsia"/>
          <w:bCs/>
          <w:color w:val="FF0000"/>
          <w:sz w:val="28"/>
          <w:szCs w:val="28"/>
        </w:rPr>
        <w:t>:此表个人填写后，连同《</w:t>
      </w:r>
      <w:hyperlink r:id="rId9" w:history="1">
        <w:r w:rsidR="00EA0255" w:rsidRPr="00EA0255">
          <w:rPr>
            <w:rStyle w:val="a7"/>
            <w:rFonts w:ascii="黑体" w:eastAsia="黑体" w:hAnsi="黑体" w:cs="黑体" w:hint="eastAsia"/>
            <w:bCs/>
            <w:color w:val="FF0000"/>
            <w:sz w:val="28"/>
            <w:szCs w:val="28"/>
            <w:u w:val="none"/>
          </w:rPr>
          <w:t>成果申报表》电子版一起发至kyc3236@163.com</w:t>
        </w:r>
      </w:hyperlink>
      <w:bookmarkStart w:id="0" w:name="bookmark248"/>
      <w:bookmarkStart w:id="1" w:name="bookmark250"/>
      <w:bookmarkStart w:id="2" w:name="bookmark249"/>
      <w:r w:rsidR="00EA0255" w:rsidRPr="00EA0255">
        <w:rPr>
          <w:rFonts w:ascii="黑体" w:eastAsia="黑体" w:hAnsi="黑体" w:cs="黑体" w:hint="eastAsia"/>
          <w:bCs/>
          <w:color w:val="FF0000"/>
          <w:sz w:val="28"/>
          <w:szCs w:val="28"/>
        </w:rPr>
        <w:t>。</w:t>
      </w:r>
    </w:p>
    <w:p w:rsidR="005701FD" w:rsidRDefault="005701FD" w:rsidP="005701FD">
      <w:pPr>
        <w:pStyle w:val="Heading11"/>
        <w:keepNext/>
        <w:keepLines/>
        <w:spacing w:after="340" w:line="240" w:lineRule="auto"/>
        <w:ind w:firstLine="400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 w:bidi="en-US"/>
        </w:rPr>
      </w:pPr>
    </w:p>
    <w:p w:rsidR="004E4397" w:rsidRPr="005701FD" w:rsidRDefault="000A663A" w:rsidP="005701FD">
      <w:pPr>
        <w:pStyle w:val="Heading11"/>
        <w:keepNext/>
        <w:keepLines/>
        <w:spacing w:after="340" w:line="240" w:lineRule="auto"/>
        <w:ind w:firstLine="400"/>
        <w:rPr>
          <w:rFonts w:ascii="方正大标宋_GBK" w:eastAsia="方正大标宋_GBK" w:hAnsi="方正大标宋_GBK" w:cs="方正大标宋_GBK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 w:bidi="en-US"/>
        </w:rPr>
        <w:t>阜阳市首届社会科学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 w:bidi="en-US"/>
        </w:rPr>
        <w:t>奖</w:t>
      </w:r>
      <w:r>
        <w:rPr>
          <w:rFonts w:ascii="方正小标宋简体" w:eastAsia="方正小标宋简体" w:hAnsi="方正小标宋简体" w:cs="方正小标宋简体" w:hint="eastAsia"/>
          <w:color w:val="000000"/>
        </w:rPr>
        <w:t>成果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</w:rPr>
        <w:t>申报汇总表</w:t>
      </w:r>
      <w:bookmarkEnd w:id="0"/>
      <w:bookmarkEnd w:id="1"/>
      <w:bookmarkEnd w:id="2"/>
    </w:p>
    <w:tbl>
      <w:tblPr>
        <w:tblW w:w="130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799"/>
        <w:gridCol w:w="2190"/>
        <w:gridCol w:w="1690"/>
        <w:gridCol w:w="1278"/>
        <w:gridCol w:w="1104"/>
        <w:gridCol w:w="1084"/>
        <w:gridCol w:w="1623"/>
        <w:gridCol w:w="1714"/>
        <w:gridCol w:w="814"/>
      </w:tblGrid>
      <w:tr w:rsidR="004E4397">
        <w:trPr>
          <w:trHeight w:hRule="exact" w:val="84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体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序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成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果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名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所属评审类别</w:t>
            </w:r>
          </w:p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（仅填唯一序号）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申报人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作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者</w:t>
            </w:r>
          </w:p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（按排序）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（第一作者）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83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出版、发表、</w:t>
            </w:r>
          </w:p>
          <w:p w:rsidR="004E4397" w:rsidRDefault="000A663A">
            <w:pPr>
              <w:pStyle w:val="Other1"/>
              <w:spacing w:line="283" w:lineRule="exact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结项时间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备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注</w:t>
            </w:r>
          </w:p>
        </w:tc>
      </w:tr>
      <w:tr w:rsidR="004E4397">
        <w:trPr>
          <w:trHeight w:hRule="exact" w:val="380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after="300"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著</w:t>
            </w:r>
          </w:p>
          <w:p w:rsidR="004E4397" w:rsidRDefault="000A663A">
            <w:pPr>
              <w:pStyle w:val="Other1"/>
              <w:spacing w:after="300"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作</w:t>
            </w:r>
          </w:p>
          <w:p w:rsidR="004E4397" w:rsidRDefault="000A663A">
            <w:pPr>
              <w:pStyle w:val="Other1"/>
              <w:spacing w:after="300"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428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656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422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pStyle w:val="Other1"/>
              <w:spacing w:after="300" w:line="240" w:lineRule="auto"/>
              <w:ind w:firstLine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论</w:t>
            </w:r>
          </w:p>
          <w:p w:rsidR="004E4397" w:rsidRDefault="000A663A">
            <w:pPr>
              <w:pStyle w:val="Other1"/>
              <w:spacing w:after="300" w:line="240" w:lineRule="auto"/>
              <w:ind w:firstLine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文</w:t>
            </w:r>
          </w:p>
          <w:p w:rsidR="004E4397" w:rsidRDefault="000A663A">
            <w:pPr>
              <w:pStyle w:val="Other1"/>
              <w:spacing w:after="300" w:line="240" w:lineRule="auto"/>
              <w:ind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428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583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437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0A663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应用</w:t>
            </w:r>
          </w:p>
          <w:p w:rsidR="004E4397" w:rsidRDefault="000A663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对策</w:t>
            </w:r>
          </w:p>
          <w:p w:rsidR="004E4397" w:rsidRDefault="000A663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性成</w:t>
            </w:r>
          </w:p>
          <w:p w:rsidR="004E4397" w:rsidRDefault="000A663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果类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444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E4397">
        <w:trPr>
          <w:trHeight w:hRule="exact" w:val="40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97" w:rsidRDefault="004E439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4E4397" w:rsidRDefault="004E4397">
      <w:pPr>
        <w:spacing w:after="119" w:line="1" w:lineRule="exact"/>
      </w:pPr>
    </w:p>
    <w:p w:rsidR="004E4397" w:rsidRDefault="000A663A">
      <w:pPr>
        <w:pStyle w:val="Bodytext2"/>
        <w:spacing w:after="40" w:line="240" w:lineRule="auto"/>
        <w:jc w:val="left"/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  <w:lang w:val="en-US" w:eastAsia="zh-CN" w:bidi="en-US"/>
        </w:rPr>
        <w:t>1.</w:t>
      </w:r>
      <w:r>
        <w:rPr>
          <w:rFonts w:hint="eastAsia"/>
          <w:color w:val="000000"/>
        </w:rPr>
        <w:t>成果所属评审类别：（1）马列（科社、党史党建）类；（2）哲学类；（3）经济学类；（4）管理学类；（5）法学类；（6）文学类;</w:t>
      </w:r>
    </w:p>
    <w:p w:rsidR="004E4397" w:rsidRDefault="000A663A">
      <w:pPr>
        <w:pStyle w:val="Bodytext2"/>
        <w:spacing w:after="40" w:line="240" w:lineRule="auto"/>
        <w:jc w:val="left"/>
      </w:pPr>
      <w:r>
        <w:rPr>
          <w:rFonts w:hint="eastAsia"/>
          <w:color w:val="000000"/>
        </w:rPr>
        <w:t>（7）历史学类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（8）教育学和综合类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（9）应用对策研究类。仅可填写一个序号。</w:t>
      </w:r>
    </w:p>
    <w:p w:rsidR="004E4397" w:rsidRPr="005701FD" w:rsidRDefault="000A663A" w:rsidP="005701FD">
      <w:pPr>
        <w:pStyle w:val="Bodytext2"/>
        <w:spacing w:after="40" w:line="240" w:lineRule="auto"/>
        <w:ind w:firstLine="400"/>
        <w:jc w:val="left"/>
        <w:rPr>
          <w:rFonts w:hint="eastAsia"/>
        </w:rPr>
      </w:pPr>
      <w:r>
        <w:rPr>
          <w:rFonts w:hint="eastAsia"/>
          <w:color w:val="000000"/>
        </w:rPr>
        <w:t>2.作者及合作者顺序以版权页为准，按顺序填写。</w:t>
      </w:r>
      <w:bookmarkStart w:id="3" w:name="_GoBack"/>
      <w:bookmarkEnd w:id="3"/>
    </w:p>
    <w:sectPr w:rsidR="004E4397" w:rsidRPr="005701FD" w:rsidSect="00955D06">
      <w:footerReference w:type="default" r:id="rId10"/>
      <w:footerReference w:type="first" r:id="rId11"/>
      <w:pgSz w:w="16838" w:h="11900" w:orient="landscape"/>
      <w:pgMar w:top="1531" w:right="1701" w:bottom="1587" w:left="1701" w:header="0" w:footer="6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36" w:rsidRDefault="009E7636">
      <w:r>
        <w:separator/>
      </w:r>
    </w:p>
  </w:endnote>
  <w:endnote w:type="continuationSeparator" w:id="0">
    <w:p w:rsidR="009E7636" w:rsidRDefault="009E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4E43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4E439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36" w:rsidRDefault="009E7636">
      <w:r>
        <w:separator/>
      </w:r>
    </w:p>
  </w:footnote>
  <w:footnote w:type="continuationSeparator" w:id="0">
    <w:p w:rsidR="009E7636" w:rsidRDefault="009E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3D1"/>
    <w:multiLevelType w:val="singleLevel"/>
    <w:tmpl w:val="06F223D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4B8B"/>
    <w:rsid w:val="000447D3"/>
    <w:rsid w:val="00060C59"/>
    <w:rsid w:val="000A663A"/>
    <w:rsid w:val="004E4397"/>
    <w:rsid w:val="005701FD"/>
    <w:rsid w:val="00955D06"/>
    <w:rsid w:val="009E7636"/>
    <w:rsid w:val="00A5387F"/>
    <w:rsid w:val="00A70411"/>
    <w:rsid w:val="00E93D09"/>
    <w:rsid w:val="00EA0255"/>
    <w:rsid w:val="00F0591E"/>
    <w:rsid w:val="09BF7F00"/>
    <w:rsid w:val="0CDD030D"/>
    <w:rsid w:val="129F459B"/>
    <w:rsid w:val="161850FC"/>
    <w:rsid w:val="170F53B8"/>
    <w:rsid w:val="182B4417"/>
    <w:rsid w:val="1AF3785D"/>
    <w:rsid w:val="1D5D405B"/>
    <w:rsid w:val="2298199B"/>
    <w:rsid w:val="24CD34D2"/>
    <w:rsid w:val="29682EB1"/>
    <w:rsid w:val="2E2266D5"/>
    <w:rsid w:val="314D7723"/>
    <w:rsid w:val="3179761C"/>
    <w:rsid w:val="35951DC2"/>
    <w:rsid w:val="35B94F02"/>
    <w:rsid w:val="373E4B8B"/>
    <w:rsid w:val="39CE5F4C"/>
    <w:rsid w:val="3D58403A"/>
    <w:rsid w:val="3E921083"/>
    <w:rsid w:val="40972EEC"/>
    <w:rsid w:val="409A042C"/>
    <w:rsid w:val="4A1653C6"/>
    <w:rsid w:val="50F717E0"/>
    <w:rsid w:val="53C76DDF"/>
    <w:rsid w:val="5A7F3BC7"/>
    <w:rsid w:val="5B5A25F4"/>
    <w:rsid w:val="5F1E1545"/>
    <w:rsid w:val="654D6518"/>
    <w:rsid w:val="68250620"/>
    <w:rsid w:val="6B2408A1"/>
    <w:rsid w:val="6DF244A0"/>
    <w:rsid w:val="6F3532A0"/>
    <w:rsid w:val="735D7B66"/>
    <w:rsid w:val="7A8068EA"/>
    <w:rsid w:val="7C8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60" w:line="734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spacing w:after="440"/>
      <w:ind w:left="2780"/>
    </w:pPr>
    <w:rPr>
      <w:sz w:val="34"/>
      <w:szCs w:val="34"/>
    </w:rPr>
  </w:style>
  <w:style w:type="paragraph" w:customStyle="1" w:styleId="Bodytext5">
    <w:name w:val="Body text|5"/>
    <w:basedOn w:val="a"/>
    <w:qFormat/>
    <w:pPr>
      <w:spacing w:after="1360"/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erorfooter1">
    <w:name w:val="Header or footer|1"/>
    <w:basedOn w:val="a"/>
    <w:qFormat/>
  </w:style>
  <w:style w:type="paragraph" w:customStyle="1" w:styleId="Bodytext2">
    <w:name w:val="Body text|2"/>
    <w:basedOn w:val="a"/>
    <w:qFormat/>
    <w:pPr>
      <w:spacing w:line="348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3">
    <w:name w:val="Body text|3"/>
    <w:basedOn w:val="a"/>
    <w:qFormat/>
    <w:pPr>
      <w:spacing w:before="2700" w:after="100"/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60" w:line="734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spacing w:after="440"/>
      <w:ind w:left="2780"/>
    </w:pPr>
    <w:rPr>
      <w:sz w:val="34"/>
      <w:szCs w:val="34"/>
    </w:rPr>
  </w:style>
  <w:style w:type="paragraph" w:customStyle="1" w:styleId="Bodytext5">
    <w:name w:val="Body text|5"/>
    <w:basedOn w:val="a"/>
    <w:qFormat/>
    <w:pPr>
      <w:spacing w:after="1360"/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erorfooter1">
    <w:name w:val="Header or footer|1"/>
    <w:basedOn w:val="a"/>
    <w:qFormat/>
  </w:style>
  <w:style w:type="paragraph" w:customStyle="1" w:styleId="Bodytext2">
    <w:name w:val="Body text|2"/>
    <w:basedOn w:val="a"/>
    <w:qFormat/>
    <w:pPr>
      <w:spacing w:line="348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3">
    <w:name w:val="Body text|3"/>
    <w:basedOn w:val="a"/>
    <w:qFormat/>
    <w:pPr>
      <w:spacing w:before="2700" w:after="100"/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5104;&#26524;&#30003;&#25253;&#34920;&#12299;&#30005;&#23376;&#29256;&#19968;&#36215;&#21457;&#33267;kyc32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382</Characters>
  <Application>Microsoft Office Word</Application>
  <DocSecurity>0</DocSecurity>
  <Lines>3</Lines>
  <Paragraphs>1</Paragraphs>
  <ScaleCrop>false</ScaleCrop>
  <Company>阜阳师范学院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讓 。我  。懶</dc:creator>
  <cp:lastModifiedBy>郑忠文</cp:lastModifiedBy>
  <cp:revision>6</cp:revision>
  <cp:lastPrinted>2020-06-11T01:13:00Z</cp:lastPrinted>
  <dcterms:created xsi:type="dcterms:W3CDTF">2020-05-18T02:16:00Z</dcterms:created>
  <dcterms:modified xsi:type="dcterms:W3CDTF">2020-06-16T00:50:00Z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